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E377" w14:textId="77777777" w:rsidR="00B31EEB" w:rsidRDefault="00CD111F" w:rsidP="00AF2393">
      <w:pPr>
        <w:jc w:val="center"/>
        <w:rPr>
          <w:b/>
          <w:sz w:val="28"/>
          <w:szCs w:val="28"/>
          <w:lang w:val="it-IT"/>
        </w:rPr>
      </w:pPr>
      <w:r w:rsidRPr="00B31EEB">
        <w:rPr>
          <w:b/>
          <w:noProof/>
          <w:sz w:val="28"/>
          <w:szCs w:val="28"/>
          <w:lang w:val="it-IT" w:eastAsia="it-IT"/>
        </w:rPr>
        <w:drawing>
          <wp:inline distT="0" distB="0" distL="0" distR="0" wp14:anchorId="5CDE1780" wp14:editId="4F38838F">
            <wp:extent cx="2133600" cy="197167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933DB" w14:textId="77777777" w:rsidR="005A3769" w:rsidRPr="00B31EEB" w:rsidRDefault="00AF2393" w:rsidP="00AF2393">
      <w:pPr>
        <w:jc w:val="center"/>
        <w:rPr>
          <w:b/>
          <w:sz w:val="18"/>
          <w:szCs w:val="18"/>
          <w:lang w:val="it-IT"/>
        </w:rPr>
      </w:pPr>
      <w:r w:rsidRPr="00B31EEB">
        <w:rPr>
          <w:b/>
          <w:sz w:val="18"/>
          <w:szCs w:val="18"/>
          <w:lang w:val="it-IT"/>
        </w:rPr>
        <w:t>DOMANDA DI CONVALIDA DELLA</w:t>
      </w:r>
      <w:r w:rsidR="005A3769" w:rsidRPr="00B31EEB">
        <w:rPr>
          <w:b/>
          <w:sz w:val="18"/>
          <w:szCs w:val="18"/>
          <w:lang w:val="it-IT"/>
        </w:rPr>
        <w:t xml:space="preserve"> PATENTE DI GUIDA</w:t>
      </w:r>
    </w:p>
    <w:p w14:paraId="66573A6A" w14:textId="77777777" w:rsidR="005A3769" w:rsidRPr="00B31EEB" w:rsidRDefault="005A3769" w:rsidP="009C66A4">
      <w:pPr>
        <w:spacing w:line="360" w:lineRule="auto"/>
        <w:jc w:val="center"/>
        <w:rPr>
          <w:b/>
          <w:sz w:val="18"/>
          <w:szCs w:val="18"/>
          <w:lang w:val="it-IT"/>
        </w:rPr>
      </w:pPr>
    </w:p>
    <w:p w14:paraId="3B68D70A" w14:textId="77777777" w:rsidR="005A3769" w:rsidRPr="00B31EEB" w:rsidRDefault="00136F49" w:rsidP="00136F49">
      <w:pPr>
        <w:spacing w:line="360" w:lineRule="auto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Il/ La </w:t>
      </w:r>
      <w:r w:rsidR="005A3769" w:rsidRPr="00B31EEB">
        <w:rPr>
          <w:sz w:val="18"/>
          <w:szCs w:val="18"/>
          <w:lang w:val="it-IT"/>
        </w:rPr>
        <w:t>sottoscritto/a</w:t>
      </w:r>
      <w:r w:rsidRPr="00B31EEB">
        <w:rPr>
          <w:sz w:val="18"/>
          <w:szCs w:val="18"/>
          <w:lang w:val="it-IT"/>
        </w:rPr>
        <w:t>……………</w:t>
      </w:r>
      <w:r w:rsidR="005A3769" w:rsidRPr="00B31EEB">
        <w:rPr>
          <w:sz w:val="18"/>
          <w:szCs w:val="18"/>
          <w:lang w:val="it-IT"/>
        </w:rPr>
        <w:t>.....</w:t>
      </w:r>
      <w:r w:rsidRPr="00B31EEB">
        <w:rPr>
          <w:sz w:val="18"/>
          <w:szCs w:val="18"/>
          <w:lang w:val="it-IT"/>
        </w:rPr>
        <w:t>...</w:t>
      </w:r>
      <w:r w:rsidR="005A3769" w:rsidRPr="00B31EEB">
        <w:rPr>
          <w:sz w:val="18"/>
          <w:szCs w:val="18"/>
          <w:lang w:val="it-IT"/>
        </w:rPr>
        <w:t>.......................................................</w:t>
      </w:r>
      <w:r w:rsidRPr="00B31EEB">
        <w:rPr>
          <w:sz w:val="18"/>
          <w:szCs w:val="18"/>
          <w:lang w:val="it-IT"/>
        </w:rPr>
        <w:t>...............................</w:t>
      </w:r>
      <w:r w:rsidR="00B31EEB">
        <w:rPr>
          <w:sz w:val="18"/>
          <w:szCs w:val="18"/>
          <w:lang w:val="it-IT"/>
        </w:rPr>
        <w:t>..............................................</w:t>
      </w:r>
    </w:p>
    <w:p w14:paraId="400E6F01" w14:textId="77777777" w:rsidR="005A3769" w:rsidRPr="00B31EEB" w:rsidRDefault="00136F49" w:rsidP="009C66A4">
      <w:pPr>
        <w:spacing w:line="360" w:lineRule="auto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Nato/a il .....................</w:t>
      </w:r>
      <w:r w:rsidR="005A3769" w:rsidRPr="00B31EEB">
        <w:rPr>
          <w:sz w:val="18"/>
          <w:szCs w:val="18"/>
          <w:lang w:val="it-IT"/>
        </w:rPr>
        <w:t>..........................a.........</w:t>
      </w:r>
      <w:r w:rsidRPr="00B31EEB">
        <w:rPr>
          <w:sz w:val="18"/>
          <w:szCs w:val="18"/>
          <w:lang w:val="it-IT"/>
        </w:rPr>
        <w:t>.</w:t>
      </w:r>
      <w:r w:rsidR="005A3769" w:rsidRPr="00B31EEB">
        <w:rPr>
          <w:sz w:val="18"/>
          <w:szCs w:val="18"/>
          <w:lang w:val="it-IT"/>
        </w:rPr>
        <w:t>.............................................</w:t>
      </w:r>
      <w:r w:rsidRPr="00B31EEB">
        <w:rPr>
          <w:sz w:val="18"/>
          <w:szCs w:val="18"/>
          <w:lang w:val="it-IT"/>
        </w:rPr>
        <w:t>..</w:t>
      </w:r>
      <w:r w:rsidR="00B1000A" w:rsidRPr="00B31EEB">
        <w:rPr>
          <w:sz w:val="18"/>
          <w:szCs w:val="18"/>
          <w:lang w:val="it-IT"/>
        </w:rPr>
        <w:t>.</w:t>
      </w:r>
      <w:r w:rsidRPr="00B31EEB">
        <w:rPr>
          <w:sz w:val="18"/>
          <w:szCs w:val="18"/>
          <w:lang w:val="it-IT"/>
        </w:rPr>
        <w:t>.......................</w:t>
      </w:r>
      <w:r w:rsidR="00B31EEB">
        <w:rPr>
          <w:sz w:val="18"/>
          <w:szCs w:val="18"/>
          <w:lang w:val="it-IT"/>
        </w:rPr>
        <w:t>..............................................</w:t>
      </w:r>
    </w:p>
    <w:p w14:paraId="04C54113" w14:textId="77777777" w:rsidR="00136F49" w:rsidRPr="00B31EEB" w:rsidRDefault="00136F49" w:rsidP="00136F49">
      <w:pPr>
        <w:spacing w:line="360" w:lineRule="auto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Residente a……………………………………………………………………………</w:t>
      </w:r>
      <w:r w:rsidR="00B1000A" w:rsidRPr="00B31EEB">
        <w:rPr>
          <w:sz w:val="18"/>
          <w:szCs w:val="18"/>
          <w:lang w:val="it-IT"/>
        </w:rPr>
        <w:t>…</w:t>
      </w:r>
      <w:r w:rsidRPr="00B31EEB">
        <w:rPr>
          <w:sz w:val="18"/>
          <w:szCs w:val="18"/>
          <w:lang w:val="it-IT"/>
        </w:rPr>
        <w:t>…</w:t>
      </w:r>
      <w:r w:rsidR="00B31EEB">
        <w:rPr>
          <w:sz w:val="18"/>
          <w:szCs w:val="18"/>
          <w:lang w:val="it-IT"/>
        </w:rPr>
        <w:t>………………………………</w:t>
      </w:r>
    </w:p>
    <w:p w14:paraId="1E5E22DD" w14:textId="77777777" w:rsidR="005A3769" w:rsidRPr="00B31EEB" w:rsidRDefault="005A3769" w:rsidP="00136F49">
      <w:pPr>
        <w:spacing w:line="360" w:lineRule="auto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(indirizzo</w:t>
      </w:r>
      <w:r w:rsidR="00136F49" w:rsidRPr="00B31EEB">
        <w:rPr>
          <w:sz w:val="18"/>
          <w:szCs w:val="18"/>
          <w:lang w:val="it-IT"/>
        </w:rPr>
        <w:t xml:space="preserve"> </w:t>
      </w:r>
      <w:proofErr w:type="gramStart"/>
      <w:r w:rsidRPr="00B31EEB">
        <w:rPr>
          <w:sz w:val="18"/>
          <w:szCs w:val="18"/>
          <w:lang w:val="it-IT"/>
        </w:rPr>
        <w:t>completo)</w:t>
      </w:r>
      <w:r w:rsidR="0007418F" w:rsidRPr="00B31EEB">
        <w:rPr>
          <w:sz w:val="18"/>
          <w:szCs w:val="18"/>
          <w:lang w:val="it-IT"/>
        </w:rPr>
        <w:t>…</w:t>
      </w:r>
      <w:proofErr w:type="gramEnd"/>
      <w:r w:rsidR="0007418F" w:rsidRPr="00B31EEB">
        <w:rPr>
          <w:sz w:val="18"/>
          <w:szCs w:val="18"/>
          <w:lang w:val="it-IT"/>
        </w:rPr>
        <w:t>……………………………………………………………………...</w:t>
      </w:r>
      <w:r w:rsidR="00B31EEB">
        <w:rPr>
          <w:sz w:val="18"/>
          <w:szCs w:val="18"/>
          <w:lang w:val="it-IT"/>
        </w:rPr>
        <w:t>...............................................</w:t>
      </w:r>
    </w:p>
    <w:p w14:paraId="1C6C2B2A" w14:textId="77777777" w:rsidR="005A3769" w:rsidRPr="00B31EEB" w:rsidRDefault="0007418F" w:rsidP="000C79C6">
      <w:pPr>
        <w:spacing w:line="360" w:lineRule="auto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Domiciliato/</w:t>
      </w:r>
      <w:proofErr w:type="gramStart"/>
      <w:r w:rsidRPr="00B31EEB">
        <w:rPr>
          <w:sz w:val="18"/>
          <w:szCs w:val="18"/>
          <w:lang w:val="it-IT"/>
        </w:rPr>
        <w:t xml:space="preserve">a  </w:t>
      </w:r>
      <w:proofErr w:type="spellStart"/>
      <w:r w:rsidR="005A3769" w:rsidRPr="00B31EEB">
        <w:rPr>
          <w:sz w:val="18"/>
          <w:szCs w:val="18"/>
          <w:lang w:val="it-IT"/>
        </w:rPr>
        <w:t>a</w:t>
      </w:r>
      <w:proofErr w:type="spellEnd"/>
      <w:proofErr w:type="gramEnd"/>
      <w:r w:rsidR="005A3769" w:rsidRPr="00B31EEB">
        <w:rPr>
          <w:sz w:val="18"/>
          <w:szCs w:val="18"/>
          <w:lang w:val="it-IT"/>
        </w:rPr>
        <w:t xml:space="preserve"> ..................................................................................................</w:t>
      </w:r>
      <w:r w:rsidRPr="00B31EEB">
        <w:rPr>
          <w:sz w:val="18"/>
          <w:szCs w:val="18"/>
          <w:lang w:val="it-IT"/>
        </w:rPr>
        <w:t>..................</w:t>
      </w:r>
      <w:r w:rsidR="00B31EEB">
        <w:rPr>
          <w:sz w:val="18"/>
          <w:szCs w:val="18"/>
          <w:lang w:val="it-IT"/>
        </w:rPr>
        <w:t>................................................</w:t>
      </w:r>
    </w:p>
    <w:p w14:paraId="7CC0AA8B" w14:textId="77777777" w:rsidR="005A3769" w:rsidRPr="00B31EEB" w:rsidRDefault="005A3769" w:rsidP="009727B4">
      <w:pPr>
        <w:jc w:val="center"/>
        <w:rPr>
          <w:b/>
          <w:sz w:val="18"/>
          <w:szCs w:val="18"/>
          <w:lang w:val="it-IT"/>
        </w:rPr>
      </w:pPr>
      <w:r w:rsidRPr="00B31EEB">
        <w:rPr>
          <w:b/>
          <w:sz w:val="18"/>
          <w:szCs w:val="18"/>
          <w:lang w:val="it-IT"/>
        </w:rPr>
        <w:t>CHIEDE</w:t>
      </w:r>
    </w:p>
    <w:p w14:paraId="065B90DC" w14:textId="77777777" w:rsidR="005A3769" w:rsidRPr="00B31EEB" w:rsidRDefault="002256BF" w:rsidP="0007418F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a codesta</w:t>
      </w:r>
      <w:r w:rsidR="005A3769" w:rsidRPr="00B31EEB">
        <w:rPr>
          <w:sz w:val="18"/>
          <w:szCs w:val="18"/>
          <w:lang w:val="it-IT"/>
        </w:rPr>
        <w:t xml:space="preserve"> C</w:t>
      </w:r>
      <w:r w:rsidRPr="00B31EEB">
        <w:rPr>
          <w:sz w:val="18"/>
          <w:szCs w:val="18"/>
          <w:lang w:val="it-IT"/>
        </w:rPr>
        <w:t>ancelleria Consolare</w:t>
      </w:r>
      <w:r w:rsidR="0007418F" w:rsidRPr="00B31EEB">
        <w:rPr>
          <w:sz w:val="18"/>
          <w:szCs w:val="18"/>
          <w:lang w:val="it-IT"/>
        </w:rPr>
        <w:t xml:space="preserve"> </w:t>
      </w:r>
      <w:r w:rsidR="005A3769" w:rsidRPr="00B31EEB">
        <w:rPr>
          <w:sz w:val="18"/>
          <w:szCs w:val="18"/>
          <w:lang w:val="it-IT"/>
        </w:rPr>
        <w:t>l</w:t>
      </w:r>
      <w:r w:rsidR="0007418F" w:rsidRPr="00B31EEB">
        <w:rPr>
          <w:sz w:val="18"/>
          <w:szCs w:val="18"/>
          <w:lang w:val="it-IT"/>
        </w:rPr>
        <w:t>a conferma della validità</w:t>
      </w:r>
      <w:r w:rsidR="005A3769" w:rsidRPr="00B31EEB">
        <w:rPr>
          <w:sz w:val="18"/>
          <w:szCs w:val="18"/>
          <w:lang w:val="it-IT"/>
        </w:rPr>
        <w:t xml:space="preserve"> della patente di guida.</w:t>
      </w:r>
    </w:p>
    <w:p w14:paraId="01D0ECDE" w14:textId="77777777" w:rsidR="005A3769" w:rsidRPr="00B31EEB" w:rsidRDefault="005A3769" w:rsidP="00297FAA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Il/la sottoscritto/a dichiara di </w:t>
      </w:r>
      <w:r w:rsidRPr="00B31EEB">
        <w:rPr>
          <w:sz w:val="18"/>
          <w:szCs w:val="18"/>
          <w:u w:val="single"/>
          <w:lang w:val="it-IT"/>
        </w:rPr>
        <w:t>non</w:t>
      </w:r>
      <w:r w:rsidRPr="00B31EEB">
        <w:rPr>
          <w:sz w:val="18"/>
          <w:szCs w:val="18"/>
          <w:lang w:val="it-IT"/>
        </w:rPr>
        <w:t xml:space="preserve"> essere a conoscenza di procedure in corso in Italia volte alla sospensione o alla revoca della propria </w:t>
      </w:r>
      <w:r w:rsidRPr="00B31EEB">
        <w:rPr>
          <w:b/>
          <w:bCs/>
          <w:sz w:val="18"/>
          <w:szCs w:val="18"/>
          <w:lang w:val="it-IT"/>
        </w:rPr>
        <w:t>patente di guida n.</w:t>
      </w:r>
      <w:r w:rsidRPr="00B31EEB">
        <w:rPr>
          <w:sz w:val="18"/>
          <w:szCs w:val="18"/>
          <w:lang w:val="it-IT"/>
        </w:rPr>
        <w:t xml:space="preserve"> ............</w:t>
      </w:r>
      <w:r w:rsidR="00F37F1A" w:rsidRPr="00B31EEB">
        <w:rPr>
          <w:sz w:val="18"/>
          <w:szCs w:val="18"/>
          <w:lang w:val="it-IT"/>
        </w:rPr>
        <w:t>..............................</w:t>
      </w:r>
    </w:p>
    <w:p w14:paraId="471BA2D1" w14:textId="77777777" w:rsidR="005A3769" w:rsidRPr="00B31EEB" w:rsidRDefault="005A3769" w:rsidP="00B10B99">
      <w:pPr>
        <w:jc w:val="both"/>
        <w:rPr>
          <w:i/>
          <w:sz w:val="18"/>
          <w:szCs w:val="18"/>
          <w:u w:val="single"/>
          <w:lang w:val="it-IT"/>
        </w:rPr>
      </w:pPr>
      <w:r w:rsidRPr="00B31EEB">
        <w:rPr>
          <w:i/>
          <w:sz w:val="18"/>
          <w:szCs w:val="18"/>
          <w:u w:val="single"/>
          <w:lang w:val="it-IT"/>
        </w:rPr>
        <w:t>Nota: l’Ufficio Consolare si riserva la facolt</w:t>
      </w:r>
      <w:r w:rsidR="00B10B99" w:rsidRPr="00B31EEB">
        <w:rPr>
          <w:i/>
          <w:sz w:val="18"/>
          <w:szCs w:val="18"/>
          <w:u w:val="single"/>
          <w:lang w:val="it-IT"/>
        </w:rPr>
        <w:t>à</w:t>
      </w:r>
      <w:r w:rsidRPr="00B31EEB">
        <w:rPr>
          <w:i/>
          <w:sz w:val="18"/>
          <w:szCs w:val="18"/>
          <w:u w:val="single"/>
          <w:lang w:val="it-IT"/>
        </w:rPr>
        <w:t xml:space="preserve"> di richiedere</w:t>
      </w:r>
      <w:r w:rsidR="00B10B99" w:rsidRPr="00B31EEB">
        <w:rPr>
          <w:i/>
          <w:sz w:val="18"/>
          <w:szCs w:val="18"/>
          <w:u w:val="single"/>
          <w:lang w:val="it-IT"/>
        </w:rPr>
        <w:t xml:space="preserve"> una</w:t>
      </w:r>
      <w:r w:rsidRPr="00B31EEB">
        <w:rPr>
          <w:i/>
          <w:sz w:val="18"/>
          <w:szCs w:val="18"/>
          <w:u w:val="single"/>
          <w:lang w:val="it-IT"/>
        </w:rPr>
        <w:t xml:space="preserve"> </w:t>
      </w:r>
      <w:r w:rsidR="00B10B99" w:rsidRPr="00B31EEB">
        <w:rPr>
          <w:i/>
          <w:sz w:val="18"/>
          <w:szCs w:val="18"/>
          <w:u w:val="single"/>
          <w:lang w:val="it-IT"/>
        </w:rPr>
        <w:t xml:space="preserve">verifica </w:t>
      </w:r>
      <w:r w:rsidRPr="00B31EEB">
        <w:rPr>
          <w:i/>
          <w:sz w:val="18"/>
          <w:szCs w:val="18"/>
          <w:u w:val="single"/>
          <w:lang w:val="it-IT"/>
        </w:rPr>
        <w:t>all’Ufficio della</w:t>
      </w:r>
      <w:r w:rsidRPr="00B31EEB">
        <w:rPr>
          <w:sz w:val="18"/>
          <w:szCs w:val="18"/>
          <w:lang w:val="it-IT"/>
        </w:rPr>
        <w:t xml:space="preserve"> </w:t>
      </w:r>
      <w:r w:rsidRPr="00B31EEB">
        <w:rPr>
          <w:i/>
          <w:sz w:val="18"/>
          <w:szCs w:val="18"/>
          <w:u w:val="single"/>
          <w:lang w:val="it-IT"/>
        </w:rPr>
        <w:t>Motorizzazione Civile competente per territorio</w:t>
      </w:r>
      <w:r w:rsidR="00B10B99" w:rsidRPr="00B31EEB">
        <w:rPr>
          <w:i/>
          <w:sz w:val="18"/>
          <w:szCs w:val="18"/>
          <w:u w:val="single"/>
          <w:lang w:val="it-IT"/>
        </w:rPr>
        <w:t>.</w:t>
      </w:r>
    </w:p>
    <w:p w14:paraId="0A41FF2D" w14:textId="77777777" w:rsidR="00297FAA" w:rsidRPr="00B31EEB" w:rsidRDefault="00297FAA" w:rsidP="00B10B99">
      <w:pPr>
        <w:jc w:val="both"/>
        <w:rPr>
          <w:i/>
          <w:sz w:val="18"/>
          <w:szCs w:val="18"/>
          <w:u w:val="single"/>
          <w:lang w:val="it-IT"/>
        </w:rPr>
      </w:pPr>
    </w:p>
    <w:p w14:paraId="20E72443" w14:textId="77777777" w:rsidR="00297FAA" w:rsidRPr="00B31EEB" w:rsidRDefault="00297FAA" w:rsidP="00297FAA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Dichiara inoltre di essere stato informato che le patenti italiane rinnovate all’estero presso le Autorità diplomatico-consolari italiane dovranno essere confermate dal connazionale al momento del rientro in Italia, come previsto dall’art. 126 del Codice della Strada, tramite registrazione del suddetto rinnovo presso la competente motorizzazione. </w:t>
      </w:r>
    </w:p>
    <w:p w14:paraId="5E66D9AE" w14:textId="77777777" w:rsidR="005A3769" w:rsidRPr="00B31EEB" w:rsidRDefault="005A3769">
      <w:pPr>
        <w:jc w:val="both"/>
        <w:rPr>
          <w:i/>
          <w:sz w:val="18"/>
          <w:szCs w:val="18"/>
          <w:u w:val="single"/>
          <w:lang w:val="it-IT"/>
        </w:rPr>
      </w:pPr>
    </w:p>
    <w:p w14:paraId="2AB9E305" w14:textId="77777777" w:rsidR="005A3769" w:rsidRPr="00B31EEB" w:rsidRDefault="005A3769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Il/la sottoscritto/a </w:t>
      </w:r>
      <w:r w:rsidRPr="00B31EEB">
        <w:rPr>
          <w:b/>
          <w:sz w:val="18"/>
          <w:szCs w:val="18"/>
          <w:u w:val="single"/>
          <w:lang w:val="it-IT"/>
        </w:rPr>
        <w:t>dichiara</w:t>
      </w:r>
      <w:r w:rsidRPr="00B31EEB">
        <w:rPr>
          <w:sz w:val="18"/>
          <w:szCs w:val="18"/>
          <w:lang w:val="it-IT"/>
        </w:rPr>
        <w:t xml:space="preserve"> di essere (sbarrare la casella d’interesse):</w:t>
      </w:r>
    </w:p>
    <w:p w14:paraId="3847057E" w14:textId="77777777" w:rsidR="00297FAA" w:rsidRPr="00B31EEB" w:rsidRDefault="00297FAA">
      <w:pPr>
        <w:jc w:val="both"/>
        <w:rPr>
          <w:sz w:val="18"/>
          <w:szCs w:val="18"/>
          <w:lang w:val="it-IT"/>
        </w:rPr>
      </w:pPr>
    </w:p>
    <w:p w14:paraId="17AA81FA" w14:textId="77777777" w:rsidR="00E04CA4" w:rsidRPr="00B31EEB" w:rsidRDefault="005A3769" w:rsidP="00E04CA4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□ iscritto all’anagrafe consolare di </w:t>
      </w:r>
      <w:r w:rsidR="00D87F0D" w:rsidRPr="00B31EEB">
        <w:rPr>
          <w:sz w:val="18"/>
          <w:szCs w:val="18"/>
          <w:lang w:val="it-IT"/>
        </w:rPr>
        <w:t>questa Cancelleria Consolare</w:t>
      </w:r>
      <w:r w:rsidRPr="00B31EEB">
        <w:rPr>
          <w:sz w:val="18"/>
          <w:szCs w:val="18"/>
          <w:lang w:val="it-IT"/>
        </w:rPr>
        <w:t xml:space="preserve"> </w:t>
      </w:r>
    </w:p>
    <w:p w14:paraId="03490713" w14:textId="77777777" w:rsidR="005A3769" w:rsidRPr="00B31EEB" w:rsidRDefault="005A3769" w:rsidP="00E04CA4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□ dipendente della Pubblica Amminis</w:t>
      </w:r>
      <w:r w:rsidR="00B1000A" w:rsidRPr="00B31EEB">
        <w:rPr>
          <w:sz w:val="18"/>
          <w:szCs w:val="18"/>
          <w:lang w:val="it-IT"/>
        </w:rPr>
        <w:t>trazione in servizio all’estero</w:t>
      </w:r>
    </w:p>
    <w:p w14:paraId="23A120AC" w14:textId="77777777" w:rsidR="009C66A4" w:rsidRPr="00B31EEB" w:rsidRDefault="009C66A4">
      <w:pPr>
        <w:jc w:val="both"/>
        <w:rPr>
          <w:sz w:val="18"/>
          <w:szCs w:val="18"/>
          <w:lang w:val="it-IT"/>
        </w:rPr>
      </w:pPr>
    </w:p>
    <w:p w14:paraId="776F25DF" w14:textId="77777777" w:rsidR="005A3769" w:rsidRPr="00B31EEB" w:rsidRDefault="005A3769">
      <w:p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Il/la sottoscritto/a allega alla presente domanda:</w:t>
      </w:r>
    </w:p>
    <w:p w14:paraId="7E0CE67A" w14:textId="77777777" w:rsidR="005A3769" w:rsidRPr="00B31EEB" w:rsidRDefault="009C66A4">
      <w:pPr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certificato medico d’idoneità</w:t>
      </w:r>
    </w:p>
    <w:p w14:paraId="4FF2C9EF" w14:textId="0AABFB0C" w:rsidR="009C66A4" w:rsidRPr="00B31EEB" w:rsidRDefault="00544CC3" w:rsidP="00AF2393">
      <w:pPr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n.</w:t>
      </w:r>
      <w:r w:rsidR="006D6874">
        <w:rPr>
          <w:sz w:val="18"/>
          <w:szCs w:val="18"/>
          <w:lang w:val="it-IT"/>
        </w:rPr>
        <w:t>2</w:t>
      </w:r>
      <w:r w:rsidRPr="00B31EEB">
        <w:rPr>
          <w:sz w:val="18"/>
          <w:szCs w:val="18"/>
          <w:lang w:val="it-IT"/>
        </w:rPr>
        <w:t xml:space="preserve"> foto</w:t>
      </w:r>
    </w:p>
    <w:p w14:paraId="3039BA28" w14:textId="77777777" w:rsidR="005A3769" w:rsidRPr="00B31EEB" w:rsidRDefault="005A3769" w:rsidP="009C66A4">
      <w:pPr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 xml:space="preserve">patente di guida da rinnovare </w:t>
      </w:r>
      <w:r w:rsidR="009C66A4" w:rsidRPr="00B31EEB">
        <w:rPr>
          <w:sz w:val="18"/>
          <w:szCs w:val="18"/>
          <w:lang w:val="it-IT"/>
        </w:rPr>
        <w:t>in copia (originale in visione)</w:t>
      </w:r>
    </w:p>
    <w:p w14:paraId="31A74C53" w14:textId="77777777" w:rsidR="009C66A4" w:rsidRPr="00B31EEB" w:rsidRDefault="009C66A4" w:rsidP="000C79C6">
      <w:pPr>
        <w:numPr>
          <w:ilvl w:val="0"/>
          <w:numId w:val="1"/>
        </w:numPr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copia del passaporto</w:t>
      </w:r>
      <w:r w:rsidR="00544CC3" w:rsidRPr="00B31EEB">
        <w:rPr>
          <w:sz w:val="18"/>
          <w:szCs w:val="18"/>
          <w:lang w:val="it-IT"/>
        </w:rPr>
        <w:t xml:space="preserve"> (originale in visione)</w:t>
      </w:r>
    </w:p>
    <w:p w14:paraId="7A27E40A" w14:textId="77777777" w:rsidR="009C66A4" w:rsidRPr="00B31EEB" w:rsidRDefault="009C66A4" w:rsidP="009C66A4">
      <w:pPr>
        <w:jc w:val="both"/>
        <w:rPr>
          <w:sz w:val="18"/>
          <w:szCs w:val="18"/>
          <w:lang w:val="it-IT"/>
        </w:rPr>
      </w:pPr>
    </w:p>
    <w:p w14:paraId="6764564E" w14:textId="77777777" w:rsidR="005A3769" w:rsidRPr="00B31EEB" w:rsidRDefault="005A3769" w:rsidP="000C79C6">
      <w:pPr>
        <w:jc w:val="both"/>
        <w:rPr>
          <w:sz w:val="18"/>
          <w:szCs w:val="18"/>
          <w:lang w:val="it-IT"/>
        </w:rPr>
      </w:pPr>
      <w:r w:rsidRPr="00B31EEB">
        <w:rPr>
          <w:b/>
          <w:bCs/>
          <w:sz w:val="18"/>
          <w:szCs w:val="18"/>
          <w:lang w:val="it-IT"/>
        </w:rPr>
        <w:t>Firma per esteso</w:t>
      </w:r>
      <w:r w:rsidR="000C79C6" w:rsidRPr="00B31EEB">
        <w:rPr>
          <w:sz w:val="18"/>
          <w:szCs w:val="18"/>
          <w:lang w:val="it-IT"/>
        </w:rPr>
        <w:t>………………</w:t>
      </w:r>
      <w:r w:rsidR="0065579A" w:rsidRPr="00B31EEB">
        <w:rPr>
          <w:sz w:val="18"/>
          <w:szCs w:val="18"/>
          <w:lang w:val="it-IT"/>
        </w:rPr>
        <w:t>………</w:t>
      </w:r>
      <w:r w:rsidR="00B31EEB">
        <w:rPr>
          <w:sz w:val="18"/>
          <w:szCs w:val="18"/>
          <w:lang w:val="it-IT"/>
        </w:rPr>
        <w:t>……………………………………</w:t>
      </w:r>
    </w:p>
    <w:p w14:paraId="0F4FE626" w14:textId="77777777" w:rsidR="005A3769" w:rsidRPr="00B31EEB" w:rsidRDefault="005A3769" w:rsidP="000C79C6">
      <w:pPr>
        <w:ind w:right="-720"/>
        <w:rPr>
          <w:sz w:val="18"/>
          <w:szCs w:val="18"/>
          <w:lang w:val="it-IT"/>
        </w:rPr>
      </w:pPr>
    </w:p>
    <w:p w14:paraId="073D044B" w14:textId="77777777" w:rsidR="000C79C6" w:rsidRPr="00B31EEB" w:rsidRDefault="000C79C6">
      <w:pPr>
        <w:ind w:right="-720"/>
        <w:jc w:val="center"/>
        <w:rPr>
          <w:b/>
          <w:sz w:val="18"/>
          <w:szCs w:val="18"/>
          <w:lang w:val="it-IT"/>
        </w:rPr>
      </w:pPr>
    </w:p>
    <w:p w14:paraId="4ADA6579" w14:textId="77777777" w:rsidR="005A3769" w:rsidRPr="00B31EEB" w:rsidRDefault="005A3769">
      <w:pPr>
        <w:ind w:right="-720"/>
        <w:jc w:val="center"/>
        <w:rPr>
          <w:b/>
          <w:sz w:val="18"/>
          <w:szCs w:val="18"/>
          <w:lang w:val="it-IT"/>
        </w:rPr>
      </w:pPr>
      <w:r w:rsidRPr="00B31EEB">
        <w:rPr>
          <w:b/>
          <w:sz w:val="18"/>
          <w:szCs w:val="18"/>
          <w:lang w:val="it-IT"/>
        </w:rPr>
        <w:t>PARTE RISERVATA ALL’UFFICIO CONSOLARE</w:t>
      </w:r>
    </w:p>
    <w:p w14:paraId="37739D96" w14:textId="77777777" w:rsidR="005A3769" w:rsidRPr="00B31EEB" w:rsidRDefault="005A3769">
      <w:pPr>
        <w:ind w:right="-720"/>
        <w:jc w:val="center"/>
        <w:rPr>
          <w:b/>
          <w:sz w:val="18"/>
          <w:szCs w:val="18"/>
          <w:lang w:val="it-IT"/>
        </w:rPr>
      </w:pPr>
    </w:p>
    <w:p w14:paraId="69715A08" w14:textId="77777777" w:rsidR="005A3769" w:rsidRPr="00B31EEB" w:rsidRDefault="005A3769">
      <w:pPr>
        <w:ind w:right="-720"/>
        <w:jc w:val="both"/>
        <w:rPr>
          <w:sz w:val="18"/>
          <w:szCs w:val="18"/>
          <w:lang w:val="it-IT"/>
        </w:rPr>
      </w:pPr>
      <w:r w:rsidRPr="00B31EEB">
        <w:rPr>
          <w:sz w:val="18"/>
          <w:szCs w:val="18"/>
          <w:lang w:val="it-IT"/>
        </w:rPr>
        <w:t>Per ricevuta in data ............................................. della presente domanda con n. ................. allegati.</w:t>
      </w:r>
    </w:p>
    <w:p w14:paraId="3C97DD3E" w14:textId="77777777" w:rsidR="005A3769" w:rsidRPr="00B31EEB" w:rsidRDefault="005A3769">
      <w:pPr>
        <w:ind w:right="-720"/>
        <w:jc w:val="both"/>
        <w:rPr>
          <w:sz w:val="18"/>
          <w:szCs w:val="18"/>
          <w:lang w:val="it-IT"/>
        </w:rPr>
      </w:pPr>
    </w:p>
    <w:p w14:paraId="290F626D" w14:textId="77777777" w:rsidR="005A3769" w:rsidRPr="00B31EEB" w:rsidRDefault="005A3769" w:rsidP="000C79C6">
      <w:pPr>
        <w:ind w:right="-720"/>
        <w:jc w:val="both"/>
        <w:rPr>
          <w:b/>
          <w:sz w:val="18"/>
          <w:szCs w:val="18"/>
          <w:lang w:val="it-IT"/>
        </w:rPr>
      </w:pPr>
      <w:r w:rsidRPr="00B31EEB">
        <w:rPr>
          <w:b/>
          <w:sz w:val="18"/>
          <w:szCs w:val="18"/>
          <w:lang w:val="it-IT"/>
        </w:rPr>
        <w:t>TIMBRO E FIRMA DEL FUNZIONARIO DELEGATO</w:t>
      </w:r>
    </w:p>
    <w:p w14:paraId="4E3FAD57" w14:textId="77777777" w:rsidR="00E04CA4" w:rsidRPr="00B31EEB" w:rsidRDefault="00E04CA4" w:rsidP="000C79C6">
      <w:pPr>
        <w:ind w:right="-720"/>
        <w:jc w:val="both"/>
        <w:rPr>
          <w:b/>
          <w:sz w:val="18"/>
          <w:szCs w:val="18"/>
          <w:lang w:val="it-IT"/>
        </w:rPr>
      </w:pPr>
    </w:p>
    <w:p w14:paraId="7BE9AFDA" w14:textId="77777777" w:rsidR="00E04CA4" w:rsidRPr="00B31EEB" w:rsidRDefault="00E04CA4" w:rsidP="000C79C6">
      <w:pPr>
        <w:ind w:right="-720"/>
        <w:jc w:val="both"/>
        <w:rPr>
          <w:b/>
          <w:sz w:val="18"/>
          <w:szCs w:val="18"/>
          <w:lang w:val="it-IT"/>
        </w:rPr>
      </w:pPr>
    </w:p>
    <w:p w14:paraId="4F0C48D0" w14:textId="77777777" w:rsidR="000C79C6" w:rsidRPr="00B31EEB" w:rsidRDefault="000C79C6" w:rsidP="000C79C6">
      <w:pPr>
        <w:pBdr>
          <w:bottom w:val="single" w:sz="6" w:space="1" w:color="auto"/>
        </w:pBdr>
        <w:ind w:right="-720"/>
        <w:jc w:val="both"/>
        <w:rPr>
          <w:b/>
          <w:sz w:val="18"/>
          <w:szCs w:val="18"/>
          <w:lang w:val="it-IT"/>
        </w:rPr>
      </w:pPr>
    </w:p>
    <w:p w14:paraId="25522EE7" w14:textId="77777777" w:rsidR="005A3769" w:rsidRPr="00B31EEB" w:rsidRDefault="005A3769" w:rsidP="00E04CA4">
      <w:pPr>
        <w:ind w:right="-720"/>
        <w:jc w:val="both"/>
        <w:rPr>
          <w:b/>
          <w:sz w:val="18"/>
          <w:szCs w:val="18"/>
          <w:lang w:val="it-IT"/>
        </w:rPr>
      </w:pPr>
      <w:r w:rsidRPr="00B31EEB">
        <w:rPr>
          <w:i/>
          <w:sz w:val="18"/>
          <w:szCs w:val="18"/>
          <w:lang w:val="it-IT"/>
        </w:rPr>
        <w:t>Una copia della presente domanda, timbrata e firmata in originale dal funzionario che la riceve, deve essere consegnata al richiedente</w:t>
      </w:r>
    </w:p>
    <w:sectPr w:rsidR="005A3769" w:rsidRPr="00B31E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9CC"/>
    <w:multiLevelType w:val="hybridMultilevel"/>
    <w:tmpl w:val="C9A440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31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C5"/>
    <w:rsid w:val="0007418F"/>
    <w:rsid w:val="000C79C6"/>
    <w:rsid w:val="00136F49"/>
    <w:rsid w:val="001B1067"/>
    <w:rsid w:val="001D0AA3"/>
    <w:rsid w:val="002256BF"/>
    <w:rsid w:val="00294248"/>
    <w:rsid w:val="00297FAA"/>
    <w:rsid w:val="005378C5"/>
    <w:rsid w:val="00544CC3"/>
    <w:rsid w:val="005A3769"/>
    <w:rsid w:val="0065579A"/>
    <w:rsid w:val="006A717A"/>
    <w:rsid w:val="006D6874"/>
    <w:rsid w:val="009727B4"/>
    <w:rsid w:val="009C66A4"/>
    <w:rsid w:val="009E0699"/>
    <w:rsid w:val="00AF2393"/>
    <w:rsid w:val="00B1000A"/>
    <w:rsid w:val="00B10B99"/>
    <w:rsid w:val="00B31EEB"/>
    <w:rsid w:val="00B34AC7"/>
    <w:rsid w:val="00B54A89"/>
    <w:rsid w:val="00CB4245"/>
    <w:rsid w:val="00CD111F"/>
    <w:rsid w:val="00D87F0D"/>
    <w:rsid w:val="00D9474A"/>
    <w:rsid w:val="00E04CA4"/>
    <w:rsid w:val="00F0423F"/>
    <w:rsid w:val="00F3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F2A64"/>
  <w14:defaultImageDpi w14:val="300"/>
  <w15:chartTrackingRefBased/>
  <w15:docId w15:val="{7ECA58AD-2033-4988-899F-3B649ABF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AU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44C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44CC3"/>
    <w:rPr>
      <w:rFonts w:ascii="Segoe UI" w:hAnsi="Segoe UI" w:cs="Segoe UI"/>
      <w:sz w:val="18"/>
      <w:szCs w:val="18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RINNOVO PATENTE DI GUIDA</vt:lpstr>
    </vt:vector>
  </TitlesOfParts>
  <Company>Ministero Affari Esteri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RINNOVO PATENTE DI GUIDA</dc:title>
  <dc:subject/>
  <dc:creator>Consolato Generale Shanghai</dc:creator>
  <cp:keywords/>
  <cp:lastModifiedBy>Zamponi Roberto</cp:lastModifiedBy>
  <cp:revision>3</cp:revision>
  <cp:lastPrinted>2025-01-13T10:49:00Z</cp:lastPrinted>
  <dcterms:created xsi:type="dcterms:W3CDTF">2025-01-14T12:22:00Z</dcterms:created>
  <dcterms:modified xsi:type="dcterms:W3CDTF">2026-03-26T13:20:00Z</dcterms:modified>
</cp:coreProperties>
</file>